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57" w:rsidRPr="003B14A1" w:rsidRDefault="001E4057" w:rsidP="009A53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5887"/>
        <w:gridCol w:w="2693"/>
      </w:tblGrid>
      <w:tr w:rsidR="00EC3495" w:rsidRPr="00C66F8A" w:rsidTr="003B14A1">
        <w:trPr>
          <w:trHeight w:val="169"/>
        </w:trPr>
        <w:tc>
          <w:tcPr>
            <w:tcW w:w="634" w:type="dxa"/>
          </w:tcPr>
          <w:p w:rsidR="00E24E5A" w:rsidRPr="00C66F8A" w:rsidRDefault="00E24E5A" w:rsidP="00E24E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5887" w:type="dxa"/>
          </w:tcPr>
          <w:p w:rsidR="00E24E5A" w:rsidRPr="00C66F8A" w:rsidRDefault="00E24E5A" w:rsidP="00985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8A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экспериментальной деятельности</w:t>
            </w:r>
            <w:r w:rsidR="005210ED" w:rsidRPr="00C66F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E24E5A" w:rsidRPr="00C66F8A" w:rsidRDefault="00D94CC5" w:rsidP="00E24E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0"/>
      <w:tr w:rsidR="00EC3495" w:rsidRPr="003B14A1" w:rsidTr="003B14A1">
        <w:trPr>
          <w:trHeight w:val="169"/>
        </w:trPr>
        <w:tc>
          <w:tcPr>
            <w:tcW w:w="634" w:type="dxa"/>
          </w:tcPr>
          <w:p w:rsidR="00E24E5A" w:rsidRPr="003B14A1" w:rsidRDefault="00E24E5A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E24E5A" w:rsidRPr="003B14A1" w:rsidRDefault="005210ED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Модель структурной организации учебно-воспитательного процесса</w:t>
            </w:r>
            <w:r w:rsidR="002852C8" w:rsidRPr="003B14A1">
              <w:rPr>
                <w:rFonts w:ascii="Times New Roman" w:hAnsi="Times New Roman" w:cs="Times New Roman"/>
                <w:sz w:val="28"/>
                <w:szCs w:val="28"/>
              </w:rPr>
              <w:t>, проектно-целевого управления, формирование образовательного учреждения нового типа.</w:t>
            </w:r>
          </w:p>
          <w:p w:rsidR="005C5FC2" w:rsidRPr="003B14A1" w:rsidRDefault="005C5FC2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85" w:rsidRPr="003B14A1" w:rsidRDefault="00B93E85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Методические статьи</w:t>
            </w:r>
            <w:r w:rsidR="005C5FC2" w:rsidRPr="003B1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FC2" w:rsidRPr="003B14A1" w:rsidRDefault="005C5FC2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3" w:rsidRPr="003B14A1" w:rsidRDefault="00E21913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A1" w:rsidRPr="003B14A1" w:rsidRDefault="003B14A1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Методические мероприятия: круглы</w:t>
            </w:r>
            <w:r w:rsidR="00E21913" w:rsidRPr="003B14A1">
              <w:rPr>
                <w:rFonts w:ascii="Times New Roman" w:hAnsi="Times New Roman" w:cs="Times New Roman"/>
                <w:sz w:val="28"/>
                <w:szCs w:val="28"/>
              </w:rPr>
              <w:t>е столы, конференции, педсоветы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1913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педвыставки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, экспозиции, заседания, встречи, мастер-классы</w:t>
            </w:r>
            <w:r w:rsidR="00386C39" w:rsidRPr="003B14A1">
              <w:rPr>
                <w:rFonts w:ascii="Times New Roman" w:hAnsi="Times New Roman" w:cs="Times New Roman"/>
                <w:sz w:val="28"/>
                <w:szCs w:val="28"/>
              </w:rPr>
              <w:t>, презентации, открытые уроки и мероприятия.</w:t>
            </w:r>
            <w:proofErr w:type="gramEnd"/>
          </w:p>
          <w:p w:rsidR="005C5FC2" w:rsidRPr="003B14A1" w:rsidRDefault="005C5FC2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Отчет о динамике изменения уровня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медиакультуры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386C39" w:rsidRPr="003B14A1" w:rsidRDefault="00386C39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3FD" w:rsidRPr="003B14A1" w:rsidRDefault="009A53FD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9" w:rsidRPr="003B14A1" w:rsidRDefault="00386C39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Система социального партнерства.</w:t>
            </w:r>
          </w:p>
        </w:tc>
        <w:tc>
          <w:tcPr>
            <w:tcW w:w="2693" w:type="dxa"/>
          </w:tcPr>
          <w:p w:rsidR="00E24E5A" w:rsidRPr="003B14A1" w:rsidRDefault="004947FB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A1" w:rsidRPr="003B14A1" w:rsidRDefault="003B14A1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86C39" w:rsidRP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экспериментаторы, администрация</w:t>
            </w: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5C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3B14A1">
              <w:rPr>
                <w:rFonts w:ascii="Times New Roman" w:hAnsi="Times New Roman" w:cs="Times New Roman"/>
                <w:sz w:val="26"/>
                <w:szCs w:val="26"/>
              </w:rPr>
              <w:t>экспериментаторы,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9" w:rsidRPr="003B14A1" w:rsidRDefault="00386C39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A1" w:rsidRPr="003B14A1" w:rsidRDefault="003B14A1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C2" w:rsidRPr="003B14A1" w:rsidRDefault="005C5FC2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86C39" w:rsidRPr="003B14A1" w:rsidRDefault="00386C39" w:rsidP="0038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9" w:rsidRPr="003B14A1" w:rsidRDefault="00386C39" w:rsidP="0038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3" w:rsidRPr="003B14A1" w:rsidRDefault="00E21913" w:rsidP="0038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9" w:rsidRPr="003B14A1" w:rsidRDefault="00386C39" w:rsidP="0038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86C39" w:rsidRPr="003B14A1" w:rsidRDefault="00386C39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ED" w:rsidRPr="003B14A1" w:rsidTr="003B14A1">
        <w:trPr>
          <w:trHeight w:val="3769"/>
        </w:trPr>
        <w:tc>
          <w:tcPr>
            <w:tcW w:w="634" w:type="dxa"/>
          </w:tcPr>
          <w:p w:rsidR="005210ED" w:rsidRPr="003B14A1" w:rsidRDefault="005210ED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5210ED" w:rsidRPr="003B14A1" w:rsidRDefault="004947FB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Видеоработы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минифильмы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, выпуски теленовости,</w:t>
            </w:r>
            <w:r w:rsidR="003B14A1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телесюжеты</w:t>
            </w:r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видеорепортажи,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видеозарисовки</w:t>
            </w:r>
            <w:proofErr w:type="spellEnd"/>
            <w:r w:rsidR="002852C8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52C8" w:rsidRPr="003B14A1">
              <w:rPr>
                <w:rFonts w:ascii="Times New Roman" w:hAnsi="Times New Roman" w:cs="Times New Roman"/>
                <w:sz w:val="28"/>
                <w:szCs w:val="28"/>
              </w:rPr>
              <w:t>видеооткрытки</w:t>
            </w:r>
            <w:proofErr w:type="spellEnd"/>
            <w:r w:rsidR="002852C8" w:rsidRPr="003B1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2C8" w:rsidRPr="003B14A1" w:rsidRDefault="002852C8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2C8" w:rsidRPr="003B14A1" w:rsidRDefault="002852C8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Фотоработы: фотоколлажи, фоторепортажи,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фотоэкскурсии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, фотоотчеты, авторские фотовыставки.</w:t>
            </w:r>
          </w:p>
          <w:p w:rsidR="00386C39" w:rsidRPr="003B14A1" w:rsidRDefault="00386C39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9" w:rsidRPr="003B14A1" w:rsidRDefault="00386C39" w:rsidP="0028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работы учащихся-</w:t>
            </w:r>
            <w:r w:rsidR="003B14A1" w:rsidRPr="003B14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ленов  Малой академии наук.</w:t>
            </w:r>
          </w:p>
        </w:tc>
        <w:tc>
          <w:tcPr>
            <w:tcW w:w="2693" w:type="dxa"/>
          </w:tcPr>
          <w:p w:rsidR="005210ED" w:rsidRPr="003B14A1" w:rsidRDefault="004947FB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медиалаборато</w:t>
            </w:r>
            <w:r w:rsidR="003B14A1" w:rsidRPr="003B14A1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="003B14A1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учителей-экспериментаторов, 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группа учащихся и учителей </w:t>
            </w:r>
            <w:r w:rsidR="001269C3" w:rsidRPr="003B14A1">
              <w:rPr>
                <w:rFonts w:ascii="Times New Roman" w:hAnsi="Times New Roman" w:cs="Times New Roman"/>
                <w:sz w:val="28"/>
                <w:szCs w:val="28"/>
              </w:rPr>
              <w:t>«Школьная телестудия Тv3»</w:t>
            </w:r>
          </w:p>
          <w:p w:rsidR="00386C39" w:rsidRPr="003B14A1" w:rsidRDefault="00386C39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экспериментаторы,</w:t>
            </w:r>
          </w:p>
        </w:tc>
      </w:tr>
      <w:tr w:rsidR="002852C8" w:rsidRPr="003B14A1" w:rsidTr="003B14A1">
        <w:trPr>
          <w:trHeight w:val="760"/>
        </w:trPr>
        <w:tc>
          <w:tcPr>
            <w:tcW w:w="634" w:type="dxa"/>
          </w:tcPr>
          <w:p w:rsidR="002852C8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2852C8" w:rsidRPr="003B14A1" w:rsidRDefault="002852C8" w:rsidP="000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повышения профессионального мастерства </w:t>
            </w:r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>учителей-экспериментаторов.</w:t>
            </w:r>
          </w:p>
        </w:tc>
        <w:tc>
          <w:tcPr>
            <w:tcW w:w="2693" w:type="dxa"/>
          </w:tcPr>
          <w:p w:rsidR="002852C8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852C8" w:rsidRPr="003B14A1" w:rsidTr="003B14A1">
        <w:trPr>
          <w:trHeight w:val="2264"/>
        </w:trPr>
        <w:tc>
          <w:tcPr>
            <w:tcW w:w="634" w:type="dxa"/>
          </w:tcPr>
          <w:p w:rsidR="002852C8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2852C8" w:rsidRPr="003B14A1" w:rsidRDefault="002852C8" w:rsidP="00AA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Разработки рабочих программ спецкурсов</w:t>
            </w:r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>медиакультуре</w:t>
            </w:r>
            <w:proofErr w:type="spellEnd"/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A1D" w:rsidRPr="003B14A1" w:rsidRDefault="00D83E35" w:rsidP="000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386C39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уроков и воспитательных 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мероприятий по внедрению</w:t>
            </w:r>
            <w:r w:rsidR="001E4057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>медиакультуры</w:t>
            </w:r>
            <w:proofErr w:type="spellEnd"/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 w:rsid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A1D" w:rsidRPr="003B14A1">
              <w:rPr>
                <w:rFonts w:ascii="Times New Roman" w:hAnsi="Times New Roman" w:cs="Times New Roman"/>
                <w:sz w:val="28"/>
                <w:szCs w:val="28"/>
              </w:rPr>
              <w:t>в урочную, внеурочную, внеклассную работу педагогов школы.</w:t>
            </w:r>
          </w:p>
        </w:tc>
        <w:tc>
          <w:tcPr>
            <w:tcW w:w="2693" w:type="dxa"/>
          </w:tcPr>
          <w:p w:rsidR="002852C8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="001E4057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медиалаборатория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учителей-экспериментаторов</w:t>
            </w:r>
          </w:p>
        </w:tc>
      </w:tr>
    </w:tbl>
    <w:p w:rsidR="00E24E5A" w:rsidRPr="003B14A1" w:rsidRDefault="00E24E5A" w:rsidP="00E2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3FD" w:rsidRPr="003B14A1" w:rsidRDefault="009A53FD" w:rsidP="00E2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3FD" w:rsidRPr="003B14A1" w:rsidRDefault="009A53FD" w:rsidP="00E2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BB27DE" w:rsidP="003B14A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B14A1">
        <w:rPr>
          <w:rFonts w:ascii="Times New Roman" w:hAnsi="Times New Roman" w:cs="Times New Roman"/>
          <w:sz w:val="28"/>
          <w:szCs w:val="28"/>
        </w:rPr>
        <w:br/>
      </w:r>
      <w:r w:rsidRPr="003B14A1">
        <w:rPr>
          <w:rFonts w:ascii="Times New Roman" w:hAnsi="Times New Roman" w:cs="Times New Roman"/>
          <w:sz w:val="28"/>
          <w:szCs w:val="28"/>
        </w:rPr>
        <w:br/>
      </w:r>
      <w:r w:rsidRPr="003B14A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A53FD" w:rsidRPr="003B14A1">
        <w:rPr>
          <w:rFonts w:ascii="Times New Roman" w:hAnsi="Times New Roman" w:cs="Times New Roman"/>
          <w:sz w:val="28"/>
          <w:szCs w:val="28"/>
        </w:rPr>
        <w:t xml:space="preserve"> </w:t>
      </w:r>
      <w:r w:rsidR="00A276C3" w:rsidRPr="003B14A1">
        <w:rPr>
          <w:rFonts w:ascii="Times New Roman" w:hAnsi="Times New Roman" w:cs="Times New Roman"/>
          <w:sz w:val="28"/>
          <w:szCs w:val="28"/>
        </w:rPr>
        <w:t>Директор ООШ№</w:t>
      </w:r>
      <w:r w:rsidR="003B14A1">
        <w:rPr>
          <w:rFonts w:ascii="Times New Roman" w:hAnsi="Times New Roman" w:cs="Times New Roman"/>
          <w:sz w:val="28"/>
          <w:szCs w:val="28"/>
        </w:rPr>
        <w:t xml:space="preserve"> </w:t>
      </w:r>
      <w:r w:rsidR="00A276C3" w:rsidRPr="003B14A1">
        <w:rPr>
          <w:rFonts w:ascii="Times New Roman" w:hAnsi="Times New Roman" w:cs="Times New Roman"/>
          <w:sz w:val="28"/>
          <w:szCs w:val="28"/>
        </w:rPr>
        <w:t xml:space="preserve">3:              </w:t>
      </w:r>
      <w:r w:rsidR="003B14A1">
        <w:rPr>
          <w:rFonts w:ascii="Times New Roman" w:hAnsi="Times New Roman" w:cs="Times New Roman"/>
          <w:sz w:val="28"/>
          <w:szCs w:val="28"/>
        </w:rPr>
        <w:tab/>
      </w:r>
      <w:r w:rsidR="003B14A1">
        <w:rPr>
          <w:rFonts w:ascii="Times New Roman" w:hAnsi="Times New Roman" w:cs="Times New Roman"/>
          <w:sz w:val="28"/>
          <w:szCs w:val="28"/>
        </w:rPr>
        <w:tab/>
      </w:r>
      <w:r w:rsidR="00A276C3" w:rsidRPr="003B14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276C3" w:rsidRPr="003B14A1">
        <w:rPr>
          <w:rFonts w:ascii="Times New Roman" w:hAnsi="Times New Roman" w:cs="Times New Roman"/>
          <w:sz w:val="28"/>
          <w:szCs w:val="28"/>
        </w:rPr>
        <w:t>В.Ю.Яшин</w:t>
      </w:r>
      <w:proofErr w:type="spellEnd"/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4E5A" w:rsidRPr="003B14A1" w:rsidSect="00F53B0A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486A50"/>
    <w:lvl w:ilvl="0">
      <w:numFmt w:val="bullet"/>
      <w:lvlText w:val="*"/>
      <w:lvlJc w:val="left"/>
    </w:lvl>
  </w:abstractNum>
  <w:abstractNum w:abstractNumId="1">
    <w:nsid w:val="0A2A2425"/>
    <w:multiLevelType w:val="hybridMultilevel"/>
    <w:tmpl w:val="C8887C2C"/>
    <w:lvl w:ilvl="0" w:tplc="3D486A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1808"/>
    <w:multiLevelType w:val="hybridMultilevel"/>
    <w:tmpl w:val="49A8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6F13"/>
    <w:multiLevelType w:val="hybridMultilevel"/>
    <w:tmpl w:val="15B4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C5643"/>
    <w:multiLevelType w:val="hybridMultilevel"/>
    <w:tmpl w:val="02F00026"/>
    <w:lvl w:ilvl="0" w:tplc="3D486A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12A3"/>
    <w:multiLevelType w:val="hybridMultilevel"/>
    <w:tmpl w:val="715C69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32F79"/>
    <w:multiLevelType w:val="hybridMultilevel"/>
    <w:tmpl w:val="F22652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F7645"/>
    <w:multiLevelType w:val="hybridMultilevel"/>
    <w:tmpl w:val="12C8E880"/>
    <w:lvl w:ilvl="0" w:tplc="3D486A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75D6C"/>
    <w:multiLevelType w:val="hybridMultilevel"/>
    <w:tmpl w:val="A9BC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7"/>
    <w:rsid w:val="00070932"/>
    <w:rsid w:val="000A3C22"/>
    <w:rsid w:val="000D45B2"/>
    <w:rsid w:val="000E3A1D"/>
    <w:rsid w:val="00111E75"/>
    <w:rsid w:val="00124985"/>
    <w:rsid w:val="001269C3"/>
    <w:rsid w:val="00167AD9"/>
    <w:rsid w:val="0018219B"/>
    <w:rsid w:val="001A15E8"/>
    <w:rsid w:val="001A1BD7"/>
    <w:rsid w:val="001A7482"/>
    <w:rsid w:val="001B379A"/>
    <w:rsid w:val="001D010D"/>
    <w:rsid w:val="001E4057"/>
    <w:rsid w:val="001E4FD3"/>
    <w:rsid w:val="00205CD9"/>
    <w:rsid w:val="00252610"/>
    <w:rsid w:val="0026345E"/>
    <w:rsid w:val="002852C8"/>
    <w:rsid w:val="0029009B"/>
    <w:rsid w:val="002B5FF9"/>
    <w:rsid w:val="002E6C7A"/>
    <w:rsid w:val="002E7600"/>
    <w:rsid w:val="00386C39"/>
    <w:rsid w:val="00391002"/>
    <w:rsid w:val="003B14A1"/>
    <w:rsid w:val="003C0FCA"/>
    <w:rsid w:val="003D5634"/>
    <w:rsid w:val="00414BED"/>
    <w:rsid w:val="00431DEE"/>
    <w:rsid w:val="004354FA"/>
    <w:rsid w:val="004947FB"/>
    <w:rsid w:val="004C06E2"/>
    <w:rsid w:val="004E6B0B"/>
    <w:rsid w:val="004F09A6"/>
    <w:rsid w:val="004F7AE2"/>
    <w:rsid w:val="005210ED"/>
    <w:rsid w:val="00536A00"/>
    <w:rsid w:val="005B3803"/>
    <w:rsid w:val="005C2FFA"/>
    <w:rsid w:val="005C5FC2"/>
    <w:rsid w:val="005D090B"/>
    <w:rsid w:val="005E5A95"/>
    <w:rsid w:val="006112CD"/>
    <w:rsid w:val="006F5167"/>
    <w:rsid w:val="0074262B"/>
    <w:rsid w:val="007A6577"/>
    <w:rsid w:val="007D3D4C"/>
    <w:rsid w:val="007E50BD"/>
    <w:rsid w:val="008051F2"/>
    <w:rsid w:val="008362B4"/>
    <w:rsid w:val="00842FC7"/>
    <w:rsid w:val="008707A2"/>
    <w:rsid w:val="008B2235"/>
    <w:rsid w:val="008E5644"/>
    <w:rsid w:val="008F2393"/>
    <w:rsid w:val="009007E5"/>
    <w:rsid w:val="009602E1"/>
    <w:rsid w:val="00973463"/>
    <w:rsid w:val="00985A7E"/>
    <w:rsid w:val="0099463D"/>
    <w:rsid w:val="009A40E6"/>
    <w:rsid w:val="009A53FD"/>
    <w:rsid w:val="009B2B4C"/>
    <w:rsid w:val="00A14166"/>
    <w:rsid w:val="00A276C3"/>
    <w:rsid w:val="00A40114"/>
    <w:rsid w:val="00A46BB0"/>
    <w:rsid w:val="00A4750A"/>
    <w:rsid w:val="00A708FC"/>
    <w:rsid w:val="00AA08B2"/>
    <w:rsid w:val="00AA3188"/>
    <w:rsid w:val="00AD2AB8"/>
    <w:rsid w:val="00AE5B45"/>
    <w:rsid w:val="00B06B0B"/>
    <w:rsid w:val="00B80A61"/>
    <w:rsid w:val="00B82F95"/>
    <w:rsid w:val="00B93E85"/>
    <w:rsid w:val="00BA1407"/>
    <w:rsid w:val="00BB27DE"/>
    <w:rsid w:val="00C6537C"/>
    <w:rsid w:val="00C65EB6"/>
    <w:rsid w:val="00C66F8A"/>
    <w:rsid w:val="00C86B67"/>
    <w:rsid w:val="00CB7DF7"/>
    <w:rsid w:val="00CC3CAD"/>
    <w:rsid w:val="00D524C9"/>
    <w:rsid w:val="00D83E35"/>
    <w:rsid w:val="00D94CC5"/>
    <w:rsid w:val="00DD185A"/>
    <w:rsid w:val="00E038B3"/>
    <w:rsid w:val="00E21913"/>
    <w:rsid w:val="00E22DA1"/>
    <w:rsid w:val="00E24E5A"/>
    <w:rsid w:val="00EA2C95"/>
    <w:rsid w:val="00EC3495"/>
    <w:rsid w:val="00EF4BAD"/>
    <w:rsid w:val="00F12EE3"/>
    <w:rsid w:val="00F14A84"/>
    <w:rsid w:val="00F537B5"/>
    <w:rsid w:val="00F53B0A"/>
    <w:rsid w:val="00F726B5"/>
    <w:rsid w:val="00F8319B"/>
    <w:rsid w:val="00FB2F5C"/>
    <w:rsid w:val="00FB39C7"/>
    <w:rsid w:val="00FF0D80"/>
    <w:rsid w:val="00FF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5A"/>
    <w:pPr>
      <w:ind w:left="720"/>
      <w:contextualSpacing/>
    </w:pPr>
  </w:style>
  <w:style w:type="table" w:styleId="a4">
    <w:name w:val="Table Grid"/>
    <w:basedOn w:val="a1"/>
    <w:uiPriority w:val="59"/>
    <w:rsid w:val="00E2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21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5A"/>
    <w:pPr>
      <w:ind w:left="720"/>
      <w:contextualSpacing/>
    </w:pPr>
  </w:style>
  <w:style w:type="table" w:styleId="a4">
    <w:name w:val="Table Grid"/>
    <w:basedOn w:val="a1"/>
    <w:uiPriority w:val="59"/>
    <w:rsid w:val="00E2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21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67CE-E7F3-41B8-B49C-F3847ED7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Черных</dc:creator>
  <cp:lastModifiedBy>Пользователь Windows</cp:lastModifiedBy>
  <cp:revision>3</cp:revision>
  <cp:lastPrinted>2016-12-07T11:15:00Z</cp:lastPrinted>
  <dcterms:created xsi:type="dcterms:W3CDTF">2018-07-11T09:41:00Z</dcterms:created>
  <dcterms:modified xsi:type="dcterms:W3CDTF">2018-07-11T09:43:00Z</dcterms:modified>
</cp:coreProperties>
</file>